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2E" w:rsidRPr="008D2E94" w:rsidRDefault="0022252E" w:rsidP="0022252E">
      <w:pPr>
        <w:jc w:val="center"/>
        <w:rPr>
          <w:rFonts w:ascii="Times New Roman" w:hAnsi="Times New Roman" w:cs="Times New Roman"/>
          <w:b/>
        </w:rPr>
      </w:pPr>
      <w:r w:rsidRPr="008D2E94">
        <w:rPr>
          <w:rFonts w:ascii="Times New Roman" w:hAnsi="Times New Roman" w:cs="Times New Roman"/>
          <w:b/>
        </w:rPr>
        <w:t>SOLICITUD DE CONSTANCIA/FORMATO DE ASEGURADORA</w:t>
      </w:r>
    </w:p>
    <w:p w:rsidR="0022252E" w:rsidRPr="00AF3FDD" w:rsidRDefault="0022252E" w:rsidP="0022252E">
      <w:pPr>
        <w:rPr>
          <w:rFonts w:ascii="Times New Roman" w:hAnsi="Times New Roman" w:cs="Times New Roman"/>
          <w:sz w:val="20"/>
          <w:szCs w:val="20"/>
        </w:rPr>
      </w:pPr>
      <w:r w:rsidRPr="00AF3FDD">
        <w:rPr>
          <w:rFonts w:ascii="Times New Roman" w:hAnsi="Times New Roman" w:cs="Times New Roman"/>
          <w:sz w:val="20"/>
          <w:szCs w:val="20"/>
        </w:rPr>
        <w:t>Nombre</w:t>
      </w:r>
      <w:r w:rsidR="0028316E" w:rsidRPr="00AF3FDD">
        <w:rPr>
          <w:rFonts w:ascii="Times New Roman" w:hAnsi="Times New Roman" w:cs="Times New Roman"/>
          <w:sz w:val="20"/>
          <w:szCs w:val="20"/>
        </w:rPr>
        <w:t>: _</w:t>
      </w:r>
      <w:r w:rsidRPr="00AF3FDD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B589F">
        <w:rPr>
          <w:rFonts w:ascii="Times New Roman" w:hAnsi="Times New Roman" w:cs="Times New Roman"/>
          <w:sz w:val="20"/>
          <w:szCs w:val="20"/>
        </w:rPr>
        <w:t>______</w:t>
      </w:r>
      <w:r w:rsidRPr="00AF3FDD">
        <w:rPr>
          <w:rFonts w:ascii="Times New Roman" w:hAnsi="Times New Roman" w:cs="Times New Roman"/>
          <w:sz w:val="20"/>
          <w:szCs w:val="20"/>
        </w:rPr>
        <w:t xml:space="preserve"> </w:t>
      </w:r>
      <w:r w:rsidRPr="00AF3FD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F3FDD">
        <w:rPr>
          <w:rFonts w:ascii="Times New Roman" w:hAnsi="Times New Roman" w:cs="Times New Roman"/>
          <w:sz w:val="20"/>
          <w:szCs w:val="20"/>
        </w:rPr>
        <w:t>Reg</w:t>
      </w:r>
      <w:proofErr w:type="spellEnd"/>
      <w:proofErr w:type="gramStart"/>
      <w:r w:rsidRPr="00AF3FDD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F3FDD">
        <w:rPr>
          <w:rFonts w:ascii="Times New Roman" w:hAnsi="Times New Roman" w:cs="Times New Roman"/>
          <w:sz w:val="20"/>
          <w:szCs w:val="20"/>
        </w:rPr>
        <w:t>_____________________Tel:_____________________________</w:t>
      </w:r>
    </w:p>
    <w:p w:rsidR="0022252E" w:rsidRPr="00AB589F" w:rsidRDefault="0022252E">
      <w:pPr>
        <w:rPr>
          <w:b/>
          <w:sz w:val="20"/>
          <w:szCs w:val="20"/>
        </w:rPr>
      </w:pPr>
      <w:r w:rsidRPr="00AB589F">
        <w:rPr>
          <w:b/>
          <w:sz w:val="20"/>
          <w:szCs w:val="20"/>
        </w:rPr>
        <w:t xml:space="preserve">A) </w:t>
      </w:r>
      <w:r w:rsidR="00AB589F" w:rsidRPr="00AB589F">
        <w:rPr>
          <w:b/>
          <w:sz w:val="20"/>
          <w:szCs w:val="20"/>
        </w:rPr>
        <w:t>Constancias</w:t>
      </w:r>
    </w:p>
    <w:p w:rsidR="0022252E" w:rsidRPr="00AF3FDD" w:rsidRDefault="0022252E">
      <w:pPr>
        <w:rPr>
          <w:sz w:val="20"/>
          <w:szCs w:val="20"/>
        </w:rPr>
      </w:pPr>
      <w:r w:rsidRPr="00AF3FDD">
        <w:rPr>
          <w:sz w:val="20"/>
          <w:szCs w:val="20"/>
        </w:rPr>
        <w:tab/>
        <w:t>Solicito se me otorgue constancia de atención en esta institución para el siguiente propósito:</w:t>
      </w:r>
      <w:bookmarkStart w:id="0" w:name="_GoBack"/>
      <w:bookmarkEnd w:id="0"/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ab/>
        <w:t>________1. Autorización para uso de vidrios polarizados en mi vehículo de transporte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ab/>
        <w:t>________2. Autorización para trámite de placa para discapacitados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ab/>
        <w:t>________3. Solicitud de oxígeno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ab/>
        <w:t>________4. Otro (especifique)</w:t>
      </w:r>
    </w:p>
    <w:p w:rsidR="0022252E" w:rsidRPr="00AF3FDD" w:rsidRDefault="0022252E">
      <w:pPr>
        <w:rPr>
          <w:sz w:val="20"/>
          <w:szCs w:val="20"/>
        </w:rPr>
      </w:pPr>
      <w:r w:rsidRPr="00AF3FDD">
        <w:rPr>
          <w:sz w:val="20"/>
          <w:szCs w:val="20"/>
        </w:rPr>
        <w:t>__________________________________________________________________________________________________</w:t>
      </w:r>
      <w:r w:rsidR="00C05315">
        <w:rPr>
          <w:sz w:val="20"/>
          <w:szCs w:val="20"/>
        </w:rPr>
        <w:t>__________</w:t>
      </w:r>
    </w:p>
    <w:p w:rsidR="0022252E" w:rsidRPr="00AF3FDD" w:rsidRDefault="00C05315">
      <w:pPr>
        <w:rPr>
          <w:sz w:val="20"/>
          <w:szCs w:val="20"/>
        </w:rPr>
      </w:pPr>
      <w:r w:rsidRPr="00AB589F"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9F18B1" wp14:editId="7982FF1C">
                <wp:simplePos x="0" y="0"/>
                <wp:positionH relativeFrom="column">
                  <wp:posOffset>5153025</wp:posOffset>
                </wp:positionH>
                <wp:positionV relativeFrom="paragraph">
                  <wp:posOffset>219075</wp:posOffset>
                </wp:positionV>
                <wp:extent cx="409575" cy="228600"/>
                <wp:effectExtent l="0" t="0" r="28575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5" w:rsidRDefault="00C05315" w:rsidP="00C05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18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.75pt;margin-top:17.25pt;width:32.2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HWKQIAAEsEAAAOAAAAZHJzL2Uyb0RvYy54bWysVNuO0zAQfUfiHyy/06Sh3W2jpqulSxHS&#10;cpEWPmBqO42F4wm222T5esZOt1QLvCDyYHk84+MzZ2ayuhlaw47KeY224tNJzpmyAqW2+4p//bJ9&#10;teDMB7ASDFpV8Ufl+c365YtV35WqwAaNVI4RiPVl31W8CaErs8yLRrXgJ9gpS84aXQuBTLfPpIOe&#10;0FuTFXl+lfXoZOdQKO/p9G508nXCr2slwqe69iowU3HiFtLq0rqLa7ZeQbl30DVanGjAP7BoQVt6&#10;9Ax1BwHYwenfoFotHHqsw0Rgm2Fda6FSDpTNNH+WzUMDnUq5kDi+O8vk/x+s+Hj87JiWFS9ec2ah&#10;pRptDiAdMqlYUENAVkSV+s6XFPzQUXgY3uBA1U4Z++4exTfPLG4asHt16xz2jQJJLKfxZnZxdcTx&#10;EWTXf0BJr8EhYAIaatdGCUkURuhUrcdzhYgHE3Q4y5fz6zlnglxFsbjKUwUzKJ8ud86HdwpbFjcV&#10;d9QACRyO9z5EMlA+hcS3PBott9qYZLj9bmMcOwI1yzZ9if+zMGNZX/HlvJiP+f8VIk/fnyBaHajr&#10;jW4rvjgHQRlVe2tl6skA2ox7omzsScao3KhhGHbDqSw7lI8kqMOxu2kaadOg+8FZT51dcf/9AE5x&#10;Zt5bKspyOpvFUUjGbH5dkOEuPbtLD1hBUBUPnI3bTUjjEwWzeEvFq3USNlZ5ZHLiSh2b9D5NVxyJ&#10;SztF/foHrH8CAAD//wMAUEsDBBQABgAIAAAAIQDYoCL33wAAAAkBAAAPAAAAZHJzL2Rvd25yZXYu&#10;eG1sTI/BTsMwDIbvSLxDZCQuiKVlW1tK0wkhgeAGA8E1a7y2onFKknXl7TEnOFmWf33+/moz20FM&#10;6EPvSEG6SEAgNc701Cp4e72/LECEqMnowREq+MYAm/r0pNKlcUd6wWkbW8EQCqVW0MU4llKGpkOr&#10;w8KNSHzbO2915NW30nh9ZLgd5FWSZNLqnvhDp0e867D53B6sgmL1OH2Ep+Xze5Pth+t4kU8PX16p&#10;87P59gZExDn+heFXn9WhZqedO5AJYmBGmq45qmC54smBIs+43E5BnqxB1pX836D+AQAA//8DAFBL&#10;AQItABQABgAIAAAAIQC2gziS/gAAAOEBAAATAAAAAAAAAAAAAAAAAAAAAABbQ29udGVudF9UeXBl&#10;c10ueG1sUEsBAi0AFAAGAAgAAAAhADj9If/WAAAAlAEAAAsAAAAAAAAAAAAAAAAALwEAAF9yZWxz&#10;Ly5yZWxzUEsBAi0AFAAGAAgAAAAhANneIdYpAgAASwQAAA4AAAAAAAAAAAAAAAAALgIAAGRycy9l&#10;Mm9Eb2MueG1sUEsBAi0AFAAGAAgAAAAhANigIvffAAAACQEAAA8AAAAAAAAAAAAAAAAAgwQAAGRy&#10;cy9kb3ducmV2LnhtbFBLBQYAAAAABAAEAPMAAACPBQAAAAA=&#10;">
                <v:textbox>
                  <w:txbxContent>
                    <w:p w:rsidR="00C05315" w:rsidRDefault="00C05315" w:rsidP="00C05315"/>
                  </w:txbxContent>
                </v:textbox>
                <w10:wrap type="square"/>
              </v:shape>
            </w:pict>
          </mc:Fallback>
        </mc:AlternateContent>
      </w:r>
      <w:r w:rsidRPr="00AB589F"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56AD2C" wp14:editId="363E3CBD">
                <wp:simplePos x="0" y="0"/>
                <wp:positionH relativeFrom="column">
                  <wp:posOffset>1600200</wp:posOffset>
                </wp:positionH>
                <wp:positionV relativeFrom="paragraph">
                  <wp:posOffset>219075</wp:posOffset>
                </wp:positionV>
                <wp:extent cx="409575" cy="228600"/>
                <wp:effectExtent l="0" t="0" r="28575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5" w:rsidRDefault="00C05315" w:rsidP="00C05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AD2C" id="_x0000_s1027" type="#_x0000_t202" style="position:absolute;margin-left:126pt;margin-top:17.25pt;width:32.2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SJKgIAAFIEAAAOAAAAZHJzL2Uyb0RvYy54bWysVNtu2zAMfR+wfxD0vtgxkrYx4hRdugwD&#10;ugvQ7QMYSY6FyaInKbGzrx8lp2nQbS/D/CCIInV0eEh6eTu0hh2U8xptxaeTnDNlBUptdxX/9nXz&#10;5oYzH8BKMGhVxY/K89vV61fLvitVgQ0aqRwjEOvLvqt4E0JXZpkXjWrBT7BTlpw1uhYCmW6XSQc9&#10;obcmK/L8KuvRyc6hUN7T6f3o5KuEX9dKhM917VVgpuLELaTVpXUb12y1hHLnoGu0ONGAf2DRgrb0&#10;6BnqHgKwvdO/QbVaOPRYh4nANsO61kKlHCibaf4im8cGOpVyIXF8d5bJ/z9Y8enwxTEtK14UnFlo&#10;qUbrPUiHTCoW1BCQFVGlvvMlBT92FB6GtzhQtVPGvntA8d0zi+sG7E7dOYd9o0ASy2m8mV1cHXF8&#10;BNn2H1HSa7APmICG2rVRQhKFETpV63iuEPFggg5n+WJ+PedMkKsobq7yVMEMyqfLnfPhvcKWxU3F&#10;HTVAAofDgw+RDJRPIfEtj0bLjTYmGW63XRvHDkDNsklf4v8izFjWV3wxL+Zj/n+FyNP3J4hWB+p6&#10;o9uK35yDoIyqvbMy9WQAbcY9UTb2JGNUbtQwDNsh1S1pHCXeojySrg7HJqehpE2D7idnPTV4xf2P&#10;PTjFmflgqTaL6WwWJyIZs/l1QYa79GwvPWAFQVU8cDZu1yFNUdTN4h3VsNZJ32cmJ8rUuEn205DF&#10;ybi0U9Tzr2D1CwAA//8DAFBLAwQUAAYACAAAACEATrWVo+EAAAAJAQAADwAAAGRycy9kb3ducmV2&#10;LnhtbEyPzU7DMBCE70i8g7VIXFDrNGnSEuJUCAlEb9AiuLrxNonwT7DdNLw9ywlus5rR7DfVZjKa&#10;jehD76yAxTwBhrZxqretgLf942wNLERpldTOooBvDLCpLy8qWSp3tq847mLLqMSGUgroYhxKzkPT&#10;oZFh7ga05B2dNzLS6VuuvDxTudE8TZKCG9lb+tDJAR86bD53JyNgvXweP8I2e3lviqO+jTer8enL&#10;C3F9Nd3fAYs4xb8w/OITOtTEdHAnqwLTAtI8pS1RQLbMgVEgWxQkDgJWSQ68rvj/BfUPAAAA//8D&#10;AFBLAQItABQABgAIAAAAIQC2gziS/gAAAOEBAAATAAAAAAAAAAAAAAAAAAAAAABbQ29udGVudF9U&#10;eXBlc10ueG1sUEsBAi0AFAAGAAgAAAAhADj9If/WAAAAlAEAAAsAAAAAAAAAAAAAAAAALwEAAF9y&#10;ZWxzLy5yZWxzUEsBAi0AFAAGAAgAAAAhAEcwdIkqAgAAUgQAAA4AAAAAAAAAAAAAAAAALgIAAGRy&#10;cy9lMm9Eb2MueG1sUEsBAi0AFAAGAAgAAAAhAE61laPhAAAACQEAAA8AAAAAAAAAAAAAAAAAhAQA&#10;AGRycy9kb3ducmV2LnhtbFBLBQYAAAAABAAEAPMAAACSBQAAAAA=&#10;">
                <v:textbox>
                  <w:txbxContent>
                    <w:p w:rsidR="00C05315" w:rsidRDefault="00C05315" w:rsidP="00C05315"/>
                  </w:txbxContent>
                </v:textbox>
                <w10:wrap type="square"/>
              </v:shape>
            </w:pict>
          </mc:Fallback>
        </mc:AlternateContent>
      </w:r>
      <w:r w:rsidR="0022252E" w:rsidRPr="00AB589F">
        <w:rPr>
          <w:b/>
          <w:sz w:val="20"/>
          <w:szCs w:val="20"/>
        </w:rPr>
        <w:t>B) Llenado de formatos de Aseguradoras</w:t>
      </w:r>
      <w:r w:rsidR="0022252E" w:rsidRPr="00AF3FDD">
        <w:rPr>
          <w:sz w:val="20"/>
          <w:szCs w:val="20"/>
        </w:rPr>
        <w:t>:</w:t>
      </w:r>
    </w:p>
    <w:p w:rsidR="0022252E" w:rsidRPr="00AF3FDD" w:rsidRDefault="0022252E" w:rsidP="00C05315">
      <w:pPr>
        <w:rPr>
          <w:sz w:val="20"/>
          <w:szCs w:val="20"/>
        </w:rPr>
      </w:pPr>
      <w:r w:rsidRPr="00AF3FDD">
        <w:rPr>
          <w:sz w:val="20"/>
          <w:szCs w:val="20"/>
        </w:rPr>
        <w:t>-Seguro de Vida (defunción)</w:t>
      </w:r>
      <w:r w:rsidR="00C05315">
        <w:rPr>
          <w:sz w:val="20"/>
          <w:szCs w:val="20"/>
        </w:rPr>
        <w:t xml:space="preserve">                                              </w:t>
      </w:r>
      <w:r w:rsidR="00C05315">
        <w:rPr>
          <w:sz w:val="20"/>
          <w:szCs w:val="20"/>
        </w:rPr>
        <w:tab/>
      </w:r>
      <w:r w:rsidRPr="00AF3FDD">
        <w:rPr>
          <w:sz w:val="20"/>
          <w:szCs w:val="20"/>
        </w:rPr>
        <w:t xml:space="preserve">  </w:t>
      </w:r>
      <w:r w:rsidR="00C05315">
        <w:rPr>
          <w:sz w:val="20"/>
          <w:szCs w:val="20"/>
        </w:rPr>
        <w:t xml:space="preserve">              </w:t>
      </w:r>
      <w:r w:rsidRPr="00AF3FDD">
        <w:rPr>
          <w:sz w:val="20"/>
          <w:szCs w:val="20"/>
        </w:rPr>
        <w:t xml:space="preserve">                         </w:t>
      </w:r>
      <w:r w:rsidR="00C05315">
        <w:rPr>
          <w:sz w:val="20"/>
          <w:szCs w:val="20"/>
        </w:rPr>
        <w:t xml:space="preserve">  </w:t>
      </w:r>
      <w:r w:rsidRPr="00AF3FDD">
        <w:rPr>
          <w:sz w:val="20"/>
          <w:szCs w:val="20"/>
        </w:rPr>
        <w:t>-Reembolso Gastos Médicos</w:t>
      </w:r>
      <w:r w:rsidR="00C05315">
        <w:rPr>
          <w:sz w:val="20"/>
          <w:szCs w:val="20"/>
        </w:rPr>
        <w:t xml:space="preserve">    </w:t>
      </w:r>
    </w:p>
    <w:p w:rsidR="0022252E" w:rsidRPr="00AF3FDD" w:rsidRDefault="0022252E">
      <w:pPr>
        <w:rPr>
          <w:b/>
          <w:sz w:val="20"/>
          <w:szCs w:val="20"/>
        </w:rPr>
      </w:pPr>
      <w:r w:rsidRPr="00AF3FDD">
        <w:rPr>
          <w:b/>
          <w:sz w:val="20"/>
          <w:szCs w:val="20"/>
        </w:rPr>
        <w:t>IMPORTANTE PRECISAR:</w:t>
      </w:r>
    </w:p>
    <w:p w:rsidR="0022252E" w:rsidRPr="00AF3FDD" w:rsidRDefault="0022252E">
      <w:pPr>
        <w:rPr>
          <w:sz w:val="20"/>
          <w:szCs w:val="20"/>
        </w:rPr>
      </w:pPr>
      <w:r w:rsidRPr="00AF3FDD">
        <w:rPr>
          <w:sz w:val="20"/>
          <w:szCs w:val="20"/>
        </w:rPr>
        <w:t>Fecha(s) de la atención de interés   ______________________________________</w:t>
      </w:r>
      <w:r w:rsidR="00C05315">
        <w:rPr>
          <w:sz w:val="20"/>
          <w:szCs w:val="20"/>
        </w:rPr>
        <w:t>__</w:t>
      </w:r>
    </w:p>
    <w:p w:rsidR="0022252E" w:rsidRPr="00AF3FDD" w:rsidRDefault="0022252E">
      <w:pPr>
        <w:rPr>
          <w:sz w:val="20"/>
          <w:szCs w:val="20"/>
        </w:rPr>
      </w:pPr>
      <w:r w:rsidRPr="00AF3FDD">
        <w:rPr>
          <w:sz w:val="20"/>
          <w:szCs w:val="20"/>
        </w:rPr>
        <w:t>Problema o tratamiento que motiva la solicitud ___________________________________________________________</w:t>
      </w:r>
    </w:p>
    <w:p w:rsidR="0022252E" w:rsidRPr="00AF3FDD" w:rsidRDefault="0022252E">
      <w:pPr>
        <w:rPr>
          <w:sz w:val="20"/>
          <w:szCs w:val="20"/>
        </w:rPr>
      </w:pPr>
      <w:r w:rsidRPr="00AF3FDD">
        <w:rPr>
          <w:sz w:val="20"/>
          <w:szCs w:val="20"/>
        </w:rPr>
        <w:t>__________________________________________________________________________________________________</w:t>
      </w:r>
    </w:p>
    <w:p w:rsidR="0022252E" w:rsidRPr="00AB589F" w:rsidRDefault="0022252E" w:rsidP="0022252E">
      <w:pPr>
        <w:pStyle w:val="Sinespaciado"/>
        <w:rPr>
          <w:b/>
          <w:sz w:val="20"/>
          <w:szCs w:val="20"/>
        </w:rPr>
      </w:pPr>
      <w:r w:rsidRPr="00AB589F">
        <w:rPr>
          <w:b/>
          <w:sz w:val="20"/>
          <w:szCs w:val="20"/>
        </w:rPr>
        <w:t>ESTA SOLICITUD SÓLO PUEDE SER FIRMADA POR EL/LA PACIENTE O SU REPRESENTANTE LEGAL, DEBIDAMENTE</w:t>
      </w:r>
    </w:p>
    <w:p w:rsidR="0022252E" w:rsidRPr="00AB589F" w:rsidRDefault="0022252E" w:rsidP="0022252E">
      <w:pPr>
        <w:pStyle w:val="Sinespaciado"/>
        <w:rPr>
          <w:b/>
          <w:sz w:val="20"/>
          <w:szCs w:val="20"/>
        </w:rPr>
      </w:pPr>
      <w:r w:rsidRPr="00AB589F">
        <w:rPr>
          <w:b/>
          <w:sz w:val="20"/>
          <w:szCs w:val="20"/>
        </w:rPr>
        <w:t>IDENTIFICADOS.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>__________________________________________</w:t>
      </w:r>
      <w:r w:rsidRPr="00AF3FDD">
        <w:rPr>
          <w:sz w:val="20"/>
          <w:szCs w:val="20"/>
        </w:rPr>
        <w:tab/>
      </w:r>
      <w:r w:rsidRPr="00AF3FDD">
        <w:rPr>
          <w:sz w:val="20"/>
          <w:szCs w:val="20"/>
        </w:rPr>
        <w:tab/>
        <w:t>_____________________________________________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>Nombre y firma del/la Paciente o Responsable legal</w:t>
      </w:r>
      <w:r w:rsidRPr="00AF3FDD">
        <w:rPr>
          <w:sz w:val="20"/>
          <w:szCs w:val="20"/>
        </w:rPr>
        <w:tab/>
      </w:r>
      <w:r w:rsidRPr="00AF3FDD">
        <w:rPr>
          <w:sz w:val="20"/>
          <w:szCs w:val="20"/>
        </w:rPr>
        <w:tab/>
      </w:r>
      <w:r w:rsidRPr="00AF3FDD">
        <w:rPr>
          <w:sz w:val="20"/>
          <w:szCs w:val="20"/>
        </w:rPr>
        <w:tab/>
      </w:r>
      <w:r w:rsidRPr="00AF3FDD">
        <w:rPr>
          <w:sz w:val="20"/>
          <w:szCs w:val="20"/>
        </w:rPr>
        <w:tab/>
        <w:t>identificación oficial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</w:p>
    <w:p w:rsidR="0022252E" w:rsidRPr="00AB589F" w:rsidRDefault="0022252E" w:rsidP="0028316E">
      <w:pPr>
        <w:pStyle w:val="Sinespaciado"/>
        <w:shd w:val="clear" w:color="auto" w:fill="A6A6A6" w:themeFill="background1" w:themeFillShade="A6"/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589F"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PARA USO EXCLUSIVO DEL DEPARTAMENTO DE CONSULTA EXTERNA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ab/>
      </w:r>
      <w:r w:rsidRPr="00AF3FDD">
        <w:rPr>
          <w:sz w:val="20"/>
          <w:szCs w:val="20"/>
        </w:rPr>
        <w:tab/>
        <w:t xml:space="preserve">                              </w:t>
      </w:r>
    </w:p>
    <w:p w:rsidR="008F7039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>FECHA DE RECEPCIÓN DE LA SOLICITUD: ________/ ________/ ________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Pr="00AF3FDD">
        <w:rPr>
          <w:sz w:val="20"/>
          <w:szCs w:val="20"/>
        </w:rPr>
        <w:t>día</w:t>
      </w:r>
      <w:proofErr w:type="gramEnd"/>
      <w:r w:rsidRPr="00AF3FDD">
        <w:rPr>
          <w:sz w:val="20"/>
          <w:szCs w:val="20"/>
        </w:rPr>
        <w:t xml:space="preserve">            mes             año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  <w:r w:rsidRPr="00AF3FDD">
        <w:rPr>
          <w:sz w:val="20"/>
          <w:szCs w:val="20"/>
        </w:rPr>
        <w:t xml:space="preserve">NOMBRE DE LA PERSONA QUE RECIBE:   ___________________________                                     </w:t>
      </w:r>
      <w:r w:rsidR="00AF3FDD">
        <w:rPr>
          <w:sz w:val="20"/>
          <w:szCs w:val="20"/>
        </w:rPr>
        <w:t xml:space="preserve">                          </w:t>
      </w:r>
      <w:r w:rsidRPr="00AF3FDD">
        <w:rPr>
          <w:sz w:val="20"/>
          <w:szCs w:val="20"/>
        </w:rPr>
        <w:t xml:space="preserve">  </w:t>
      </w:r>
      <w:proofErr w:type="spellStart"/>
      <w:r w:rsidRPr="00AF3FDD">
        <w:rPr>
          <w:sz w:val="20"/>
          <w:szCs w:val="20"/>
        </w:rPr>
        <w:t>Vo</w:t>
      </w:r>
      <w:proofErr w:type="spellEnd"/>
      <w:r w:rsidRPr="00AF3FDD">
        <w:rPr>
          <w:sz w:val="20"/>
          <w:szCs w:val="20"/>
        </w:rPr>
        <w:t>. Bo.</w:t>
      </w:r>
    </w:p>
    <w:p w:rsidR="0022252E" w:rsidRPr="00AF3FDD" w:rsidRDefault="0022252E" w:rsidP="0022252E">
      <w:pPr>
        <w:pStyle w:val="Sinespaciado"/>
        <w:rPr>
          <w:sz w:val="20"/>
          <w:szCs w:val="20"/>
        </w:rPr>
      </w:pPr>
    </w:p>
    <w:p w:rsidR="0022252E" w:rsidRPr="00AF3FDD" w:rsidRDefault="0022252E" w:rsidP="0022252E">
      <w:pPr>
        <w:pStyle w:val="Sinespaciado"/>
        <w:rPr>
          <w:sz w:val="20"/>
          <w:szCs w:val="20"/>
        </w:rPr>
      </w:pPr>
    </w:p>
    <w:p w:rsidR="0022252E" w:rsidRPr="00AF3FDD" w:rsidRDefault="0022252E" w:rsidP="0022252E">
      <w:pPr>
        <w:pStyle w:val="Sinespaciado"/>
        <w:jc w:val="right"/>
        <w:rPr>
          <w:sz w:val="20"/>
          <w:szCs w:val="20"/>
        </w:rPr>
      </w:pPr>
      <w:r w:rsidRPr="00AF3FDD">
        <w:rPr>
          <w:sz w:val="20"/>
          <w:szCs w:val="20"/>
        </w:rPr>
        <w:t>SUBDIRECTORA DE SERVICIOS PARAMÉDICOS</w:t>
      </w:r>
    </w:p>
    <w:p w:rsidR="0022252E" w:rsidRDefault="0022252E" w:rsidP="0022252E">
      <w:pPr>
        <w:pStyle w:val="Sinespaciado"/>
      </w:pPr>
      <w:r w:rsidRPr="00AF3FDD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287019</wp:posOffset>
                </wp:positionV>
                <wp:extent cx="6886575" cy="2333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52E" w:rsidRPr="00AF3FDD" w:rsidRDefault="00AF3FDD" w:rsidP="00AF3FDD">
                            <w:pPr>
                              <w:pStyle w:val="Sinespaciad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3FDD">
                              <w:rPr>
                                <w:b/>
                                <w:sz w:val="20"/>
                                <w:szCs w:val="20"/>
                              </w:rPr>
                              <w:t>SOLICITUD DE CONSTANCIA / FORMATO DE ASEGURADORA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3FDD">
                              <w:rPr>
                                <w:b/>
                                <w:sz w:val="20"/>
                                <w:szCs w:val="20"/>
                              </w:rPr>
                              <w:t>TALÓN PARA EL PACIENTE</w:t>
                            </w:r>
                          </w:p>
                          <w:p w:rsidR="0028316E" w:rsidRPr="00AF3FDD" w:rsidRDefault="0028316E" w:rsidP="00AF3FDD">
                            <w:pPr>
                              <w:pStyle w:val="Sinespaciad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3FDD" w:rsidRPr="00AF3FDD" w:rsidRDefault="00AF3FDD" w:rsidP="00AF3FD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F3FDD">
                              <w:rPr>
                                <w:sz w:val="20"/>
                                <w:szCs w:val="20"/>
                              </w:rPr>
                              <w:t>RECIBIÓ__________________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AF3FDD">
                              <w:rPr>
                                <w:sz w:val="20"/>
                                <w:szCs w:val="20"/>
                              </w:rPr>
                              <w:t>FECHA _____/ ______/ ______ FECHA DE ENTREGA PROBABLE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FDD">
                              <w:rPr>
                                <w:sz w:val="20"/>
                                <w:szCs w:val="20"/>
                              </w:rPr>
                              <w:t>______/ ______/______</w:t>
                            </w:r>
                          </w:p>
                          <w:p w:rsidR="00AF3FDD" w:rsidRPr="00AF3FDD" w:rsidRDefault="00AF3FDD" w:rsidP="00AF3FD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F3FD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proofErr w:type="gramStart"/>
                            <w:r w:rsidRPr="00AF3FDD">
                              <w:rPr>
                                <w:sz w:val="20"/>
                                <w:szCs w:val="20"/>
                              </w:rPr>
                              <w:t>día</w:t>
                            </w:r>
                            <w:proofErr w:type="gramEnd"/>
                            <w:r w:rsidRPr="00AF3FDD">
                              <w:rPr>
                                <w:sz w:val="20"/>
                                <w:szCs w:val="20"/>
                              </w:rPr>
                              <w:t xml:space="preserve">         mes       año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3FDD">
                              <w:rPr>
                                <w:sz w:val="20"/>
                                <w:szCs w:val="20"/>
                              </w:rPr>
                              <w:t>día           mes        año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 w:rsidRPr="00AB589F">
                              <w:rPr>
                                <w:sz w:val="20"/>
                                <w:szCs w:val="20"/>
                                <w:shd w:val="clear" w:color="auto" w:fill="0D0D0D" w:themeFill="text1" w:themeFillTint="F2"/>
                              </w:rPr>
                              <w:t>ATENCIÓN</w:t>
                            </w:r>
                            <w:r w:rsidRPr="00AF3FDD">
                              <w:rPr>
                                <w:sz w:val="20"/>
                                <w:szCs w:val="20"/>
                              </w:rPr>
                              <w:t>: ESTA SOLICITUD SERÁ VALORADA Y AUTORIZADA, EN SU CASO, EN BASE EN LOS ELEMENTOS MÉDICOS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PRESENTES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EL EXPEDIENTE CLÍNICO.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  <w:r w:rsidRPr="00AF3FDD">
                              <w:rPr>
                                <w:sz w:val="18"/>
                                <w:szCs w:val="18"/>
                              </w:rPr>
                              <w:t xml:space="preserve">ANTES DE PASAR A RECOGERLA, FAVOR DE LLAMAR AL 55-54-87-09-00 EXTS. 5428,5429 Y 5432, DE 07:30 A 16:30HRS, PARA CONFIRMAR 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 YA ESTA LISTO SU DOCUMENTO.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RECUERDE QUE ES INDISPENSABLE MOSTRAR IDENTIFICACIÓN OFICIAL DEL/LA PACIENTE O SU REPRESENTANTE LEGAL AL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MOMENTO DE RECOGER EL DOCUMENTO, DE LUNES A VIERNES, DE 7:00 A 16:30 HRS.</w:t>
                            </w: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 CASOS EXCEPCIONALES SE PODRÁ ENTREGAR A UN TERCERO, QUE DEBERÁ MOSTRAR AUTORIZACIÓN ESCRITA PO</w:t>
                            </w:r>
                            <w:r w:rsidR="00AB589F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316E">
                              <w:rPr>
                                <w:sz w:val="18"/>
                                <w:szCs w:val="18"/>
                              </w:rPr>
                              <w:t>EL / LA</w:t>
                            </w:r>
                            <w:r w:rsidR="00AB589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PACIENTE,</w:t>
                            </w:r>
                          </w:p>
                          <w:p w:rsidR="00AF3FDD" w:rsidRPr="00AF3FDD" w:rsidRDefault="00AF3FDD" w:rsidP="00AF3FDD">
                            <w:pPr>
                              <w:pStyle w:val="Sinespaciado"/>
                              <w:shd w:val="clear" w:color="auto" w:fill="A6A6A6" w:themeFill="background1" w:themeFillShade="A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ACOMPAÑADA DE LA IDENTIFICACIÓN OFICIAL DE AMBAS PERSONAS.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.5pt;margin-top:22.6pt;width:542.25pt;height:1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VwLQIAAFUEAAAOAAAAZHJzL2Uyb0RvYy54bWysVNtu2zAMfR+wfxD0vjhxmzQ14hRdugwD&#10;ugvQ7QNoSY6FyaInKbG7rx8lp2l2wR6G+UEgReqQPCS9uhlaww7KeY225LPJlDNlBUptdyX/8nn7&#10;asmZD2AlGLSq5I/K85v1yxervitUjg0aqRwjEOuLvit5E0JXZJkXjWrBT7BTlow1uhYCqW6XSQc9&#10;obcmy6fTRdajk51Dobyn27vRyNcJv66VCB/r2qvATMkpt5BOl84qntl6BcXOQddocUwD/iGLFrSl&#10;oCeoOwjA9k7/BtVq4dBjHSYC2wzrWguVaqBqZtNfqnlooFOpFiLHdyea/P+DFR8OnxzTsuT57Ioz&#10;Cy01abMH6ZBJxYIaArI80tR3viDvh478w/AaB2p3Ktl39yi+emZx04DdqVvnsG8USEpzFl9mZ09H&#10;HB9Bqv49SooG+4AJaKhdGzkkVhihU7seTy2iPJigy8VyuZhfzTkTZMsvLi4W+TzFgOLpeed8eKuw&#10;ZVEouaMZSPBwuPchpgPFk0uM5tFoudXGJMXtqo1x7AA0L9v0HdF/cjOW9SW/nlPsv0NM0/cniFYH&#10;Gnyj25IvT05QRN7eWJnGMoA2o0wpG3skMnI3shiGahhbFwNEkiuUj8Ssw3HOaS9JaNB956ynGS+5&#10;/7YHpzgz7yx153p2eRmXIimX86ucFHduqc4tYAVBlTxwNoqbkBYpMmDxlrpY68TvcybHlGl2E+3H&#10;PYvLca4nr+e/wfoHAAAA//8DAFBLAwQUAAYACAAAACEA1wE3auEAAAAKAQAADwAAAGRycy9kb3du&#10;cmV2LnhtbEyPwU7DMBBE70j8g7VIXFDrNDRNG+JUCAlEb9BWcHXjbRJhr4PtpuHvcU9wnJ3VzJty&#10;PRrNBnS+syRgNk2AIdVWddQI2O+eJ0tgPkhSUltCAT/oYV1dX5WyUPZM7zhsQ8NiCPlCCmhD6AvO&#10;fd2ikX5qe6ToHa0zMkTpGq6cPMdwo3maJAtuZEexoZU9PrVYf21PRsBy/jp8+s3920e9OOpVuMuH&#10;l28nxO3N+PgALOAY/p7hgh/RoYpMB3si5ZkWMFnFKUHAPEuBXfwkzzJgh3iZpTnwquT/J1S/AAAA&#10;//8DAFBLAQItABQABgAIAAAAIQC2gziS/gAAAOEBAAATAAAAAAAAAAAAAAAAAAAAAABbQ29udGVu&#10;dF9UeXBlc10ueG1sUEsBAi0AFAAGAAgAAAAhADj9If/WAAAAlAEAAAsAAAAAAAAAAAAAAAAALwEA&#10;AF9yZWxzLy5yZWxzUEsBAi0AFAAGAAgAAAAhAPVOxXAtAgAAVQQAAA4AAAAAAAAAAAAAAAAALgIA&#10;AGRycy9lMm9Eb2MueG1sUEsBAi0AFAAGAAgAAAAhANcBN2rhAAAACgEAAA8AAAAAAAAAAAAAAAAA&#10;hwQAAGRycy9kb3ducmV2LnhtbFBLBQYAAAAABAAEAPMAAACVBQAAAAA=&#10;">
                <v:textbox>
                  <w:txbxContent>
                    <w:p w:rsidR="0022252E" w:rsidRPr="00AF3FDD" w:rsidRDefault="00AF3FDD" w:rsidP="00AF3FDD">
                      <w:pPr>
                        <w:pStyle w:val="Sinespaciad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F3FDD">
                        <w:rPr>
                          <w:b/>
                          <w:sz w:val="20"/>
                          <w:szCs w:val="20"/>
                        </w:rPr>
                        <w:t>SOLICITUD DE CONSTANCIA / FORMATO DE ASEGURADORA</w:t>
                      </w:r>
                    </w:p>
                    <w:p w:rsidR="00AF3FDD" w:rsidRDefault="00AF3FDD" w:rsidP="00AF3FDD">
                      <w:pPr>
                        <w:pStyle w:val="Sinespaciad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F3FDD">
                        <w:rPr>
                          <w:b/>
                          <w:sz w:val="20"/>
                          <w:szCs w:val="20"/>
                        </w:rPr>
                        <w:t>TALÓN PARA EL PACIENTE</w:t>
                      </w:r>
                    </w:p>
                    <w:p w:rsidR="0028316E" w:rsidRPr="00AF3FDD" w:rsidRDefault="0028316E" w:rsidP="00AF3FDD">
                      <w:pPr>
                        <w:pStyle w:val="Sinespaciad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F3FDD" w:rsidRPr="00AF3FDD" w:rsidRDefault="00AF3FDD" w:rsidP="00AF3FD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F3FDD">
                        <w:rPr>
                          <w:sz w:val="20"/>
                          <w:szCs w:val="20"/>
                        </w:rPr>
                        <w:t>RECIBIÓ__________________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AF3FDD">
                        <w:rPr>
                          <w:sz w:val="20"/>
                          <w:szCs w:val="20"/>
                        </w:rPr>
                        <w:t>FECHA _____/ ______/ ______ FECHA DE ENTREGA PROBABLE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F3FDD">
                        <w:rPr>
                          <w:sz w:val="20"/>
                          <w:szCs w:val="20"/>
                        </w:rPr>
                        <w:t>______/ ______/______</w:t>
                      </w:r>
                    </w:p>
                    <w:p w:rsidR="00AF3FDD" w:rsidRPr="00AF3FDD" w:rsidRDefault="00AF3FDD" w:rsidP="00AF3FD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F3FDD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proofErr w:type="gramStart"/>
                      <w:r w:rsidRPr="00AF3FDD">
                        <w:rPr>
                          <w:sz w:val="20"/>
                          <w:szCs w:val="20"/>
                        </w:rPr>
                        <w:t>día</w:t>
                      </w:r>
                      <w:proofErr w:type="gramEnd"/>
                      <w:r w:rsidRPr="00AF3FDD">
                        <w:rPr>
                          <w:sz w:val="20"/>
                          <w:szCs w:val="20"/>
                        </w:rPr>
                        <w:t xml:space="preserve">         mes       año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F3FDD">
                        <w:rPr>
                          <w:sz w:val="20"/>
                          <w:szCs w:val="20"/>
                        </w:rPr>
                        <w:t>día           mes        año</w:t>
                      </w:r>
                    </w:p>
                    <w:p w:rsidR="00AF3FDD" w:rsidRDefault="00AF3FDD" w:rsidP="00AF3FDD">
                      <w:pPr>
                        <w:pStyle w:val="Sinespaciado"/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AB589F">
                        <w:rPr>
                          <w:sz w:val="20"/>
                          <w:szCs w:val="20"/>
                          <w:shd w:val="clear" w:color="auto" w:fill="0D0D0D" w:themeFill="text1" w:themeFillTint="F2"/>
                        </w:rPr>
                        <w:t>ATENCIÓN</w:t>
                      </w:r>
                      <w:r w:rsidRPr="00AF3FDD">
                        <w:rPr>
                          <w:sz w:val="20"/>
                          <w:szCs w:val="20"/>
                        </w:rPr>
                        <w:t>: ESTA SOLICITUD SERÁ VALORADA Y AUTORIZADA, EN SU CASO, EN BASE EN LOS ELEMENTOS MÉDICOS</w:t>
                      </w:r>
                      <w:r>
                        <w:rPr>
                          <w:sz w:val="20"/>
                          <w:szCs w:val="20"/>
                        </w:rPr>
                        <w:t xml:space="preserve"> PRESENTES</w:t>
                      </w:r>
                    </w:p>
                    <w:p w:rsidR="00AF3FDD" w:rsidRDefault="00AF3FDD" w:rsidP="00AF3FDD">
                      <w:pPr>
                        <w:pStyle w:val="Sinespaciado"/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EL EXPEDIENTE CLÍNICO.</w:t>
                      </w:r>
                    </w:p>
                    <w:p w:rsid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  <w:r w:rsidRPr="00AF3FDD">
                        <w:rPr>
                          <w:sz w:val="18"/>
                          <w:szCs w:val="18"/>
                        </w:rPr>
                        <w:t xml:space="preserve">ANTES DE PASAR A RECOGERLA, FAVOR DE LLAMAR AL 55-54-87-09-00 EXTS. 5428,5429 Y 5432, DE 07:30 A 16:30HRS, PARA CONFIRMAR </w:t>
                      </w:r>
                    </w:p>
                    <w:p w:rsid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 YA ESTA LISTO SU DOCUMENTO.</w:t>
                      </w:r>
                    </w:p>
                    <w:p w:rsid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</w:p>
                    <w:p w:rsid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RECUERDE QUE ES INDISPENSABLE MOSTRAR IDENTIFICACIÓN OFICIAL DEL/LA PACIENTE O SU REPRESENTANTE LEGAL AL</w:t>
                      </w:r>
                    </w:p>
                    <w:p w:rsid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MOMENTO DE RECOGER EL DOCUMENTO, DE LUNES A VIERNES, DE 7:00 A 16:30 HRS.</w:t>
                      </w:r>
                    </w:p>
                    <w:p w:rsid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</w:p>
                    <w:p w:rsid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 CASOS EXCEPCIONALES SE PODRÁ ENTREGAR A UN TERCERO, QUE DEBERÁ MOSTRAR AUTORIZACIÓN ESCRITA PO</w:t>
                      </w:r>
                      <w:r w:rsidR="00AB589F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8316E">
                        <w:rPr>
                          <w:sz w:val="18"/>
                          <w:szCs w:val="18"/>
                        </w:rPr>
                        <w:t>EL / LA</w:t>
                      </w:r>
                      <w:r w:rsidR="00AB589F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PACIENTE,</w:t>
                      </w:r>
                    </w:p>
                    <w:p w:rsidR="00AF3FDD" w:rsidRPr="00AF3FDD" w:rsidRDefault="00AF3FDD" w:rsidP="00AF3FDD">
                      <w:pPr>
                        <w:pStyle w:val="Sinespaciado"/>
                        <w:shd w:val="clear" w:color="auto" w:fill="A6A6A6" w:themeFill="background1" w:themeFillShade="A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ACOMPAÑADA DE LA IDENTIFICACIÓN OFICIAL DE AMBAS PERSONAS.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3FDD">
        <w:rPr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r w:rsidR="00AF3FDD">
        <w:rPr>
          <w:sz w:val="20"/>
          <w:szCs w:val="20"/>
        </w:rPr>
        <w:t>----------------</w:t>
      </w:r>
    </w:p>
    <w:sectPr w:rsidR="0022252E" w:rsidSect="00AF3FDD">
      <w:headerReference w:type="default" r:id="rId6"/>
      <w:pgSz w:w="12240" w:h="15840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01" w:rsidRDefault="00EF5901" w:rsidP="0022252E">
      <w:pPr>
        <w:spacing w:after="0" w:line="240" w:lineRule="auto"/>
      </w:pPr>
      <w:r>
        <w:separator/>
      </w:r>
    </w:p>
  </w:endnote>
  <w:endnote w:type="continuationSeparator" w:id="0">
    <w:p w:rsidR="00EF5901" w:rsidRDefault="00EF5901" w:rsidP="0022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01" w:rsidRDefault="00EF5901" w:rsidP="0022252E">
      <w:pPr>
        <w:spacing w:after="0" w:line="240" w:lineRule="auto"/>
      </w:pPr>
      <w:r>
        <w:separator/>
      </w:r>
    </w:p>
  </w:footnote>
  <w:footnote w:type="continuationSeparator" w:id="0">
    <w:p w:rsidR="00EF5901" w:rsidRDefault="00EF5901" w:rsidP="0022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2E" w:rsidRDefault="0022252E" w:rsidP="0022252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27387B8" wp14:editId="38F86CAA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066800" cy="1099727"/>
          <wp:effectExtent l="0" t="0" r="0" b="571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99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INSTITUTO NACIONAL DE CIENCIAS MÉDICAS Y NUTRICIÓN</w:t>
    </w:r>
  </w:p>
  <w:p w:rsidR="0022252E" w:rsidRDefault="0022252E" w:rsidP="0022252E">
    <w:pPr>
      <w:pStyle w:val="Encabezado"/>
      <w:jc w:val="center"/>
    </w:pPr>
    <w:r>
      <w:t>SALVADOR ZUBIRÁN</w:t>
    </w:r>
  </w:p>
  <w:p w:rsidR="0022252E" w:rsidRDefault="0022252E" w:rsidP="0022252E">
    <w:pPr>
      <w:pStyle w:val="Encabezado"/>
      <w:jc w:val="center"/>
    </w:pPr>
    <w:r>
      <w:t>SUBDIRECCIÓN DE SERVICIOS PARAMÉDICOS</w:t>
    </w:r>
  </w:p>
  <w:p w:rsidR="0022252E" w:rsidRDefault="0022252E" w:rsidP="0022252E">
    <w:pPr>
      <w:pStyle w:val="Encabezado"/>
      <w:jc w:val="center"/>
    </w:pPr>
    <w:r>
      <w:t>DEPARTAMENTO DE CONSULTA EXTERNA</w:t>
    </w:r>
  </w:p>
  <w:p w:rsidR="0022252E" w:rsidRDefault="002225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2E"/>
    <w:rsid w:val="0022252E"/>
    <w:rsid w:val="0028316E"/>
    <w:rsid w:val="003A483A"/>
    <w:rsid w:val="00807197"/>
    <w:rsid w:val="008D2E94"/>
    <w:rsid w:val="008F7039"/>
    <w:rsid w:val="00AB589F"/>
    <w:rsid w:val="00AF0F20"/>
    <w:rsid w:val="00AF3FDD"/>
    <w:rsid w:val="00C05315"/>
    <w:rsid w:val="00EF5901"/>
    <w:rsid w:val="00F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834B5-2FE9-4F97-AF7F-8287C5D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52E"/>
  </w:style>
  <w:style w:type="paragraph" w:styleId="Piedepgina">
    <w:name w:val="footer"/>
    <w:basedOn w:val="Normal"/>
    <w:link w:val="PiedepginaCar"/>
    <w:uiPriority w:val="99"/>
    <w:unhideWhenUsed/>
    <w:rsid w:val="00222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52E"/>
  </w:style>
  <w:style w:type="paragraph" w:styleId="Sinespaciado">
    <w:name w:val="No Spacing"/>
    <w:uiPriority w:val="1"/>
    <w:qFormat/>
    <w:rsid w:val="00222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Prudenciano Anzurez</dc:creator>
  <cp:keywords/>
  <dc:description/>
  <cp:lastModifiedBy>Alfonso Prudenciano Anzurez</cp:lastModifiedBy>
  <cp:revision>6</cp:revision>
  <cp:lastPrinted>2021-05-04T16:47:00Z</cp:lastPrinted>
  <dcterms:created xsi:type="dcterms:W3CDTF">2021-05-03T20:12:00Z</dcterms:created>
  <dcterms:modified xsi:type="dcterms:W3CDTF">2021-05-04T16:47:00Z</dcterms:modified>
</cp:coreProperties>
</file>